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695C" w14:textId="77777777" w:rsidR="00672FBF" w:rsidRDefault="00672FBF" w:rsidP="00672FBF">
      <w:r>
        <w:t>Styremøte 06.07.26 på Messenger</w:t>
      </w:r>
    </w:p>
    <w:p w14:paraId="38ECF42B" w14:textId="77777777" w:rsidR="00672FBF" w:rsidRDefault="00672FBF" w:rsidP="00672FBF">
      <w:r>
        <w:t>Møte start 19:00</w:t>
      </w:r>
    </w:p>
    <w:p w14:paraId="755FF84C" w14:textId="2FA699B3" w:rsidR="00672FBF" w:rsidRDefault="00672FBF" w:rsidP="00672FBF">
      <w:r>
        <w:t xml:space="preserve">Tilstede: </w:t>
      </w:r>
      <w:r>
        <w:t>3 styremedlemmer og 2 varamedlemmer</w:t>
      </w:r>
    </w:p>
    <w:p w14:paraId="7DC58446" w14:textId="77777777" w:rsidR="00672FBF" w:rsidRDefault="00672FBF" w:rsidP="00672FBF"/>
    <w:p w14:paraId="1D707D9F" w14:textId="77777777" w:rsidR="00672FBF" w:rsidRDefault="00672FBF" w:rsidP="00672FBF">
      <w:pPr>
        <w:pStyle w:val="Listeavsnitt"/>
        <w:numPr>
          <w:ilvl w:val="0"/>
          <w:numId w:val="1"/>
        </w:numPr>
      </w:pPr>
      <w:r>
        <w:t>Redaksjonskomiteen</w:t>
      </w:r>
    </w:p>
    <w:p w14:paraId="7F9010E7" w14:textId="77777777" w:rsidR="00672FBF" w:rsidRDefault="00672FBF" w:rsidP="00672FBF">
      <w:r>
        <w:t>Legger hodene våre i bløt til neste møte.</w:t>
      </w:r>
    </w:p>
    <w:p w14:paraId="54E56D72" w14:textId="77777777" w:rsidR="00672FBF" w:rsidRDefault="00672FBF" w:rsidP="00672FBF">
      <w:r>
        <w:t>Legger ut innlegg på klubbens Facebook for å høre om noen medlemmer er interessert i å være i redaksjonen.</w:t>
      </w:r>
    </w:p>
    <w:p w14:paraId="00A48E40" w14:textId="77777777" w:rsidR="00672FBF" w:rsidRDefault="00672FBF" w:rsidP="00672FBF"/>
    <w:p w14:paraId="43F1ECF0" w14:textId="77777777" w:rsidR="00672FBF" w:rsidRDefault="00672FBF" w:rsidP="00672FBF">
      <w:pPr>
        <w:pStyle w:val="Listeavsnitt"/>
        <w:numPr>
          <w:ilvl w:val="0"/>
          <w:numId w:val="1"/>
        </w:numPr>
      </w:pPr>
      <w:r>
        <w:t>Opprette utstillingskomite</w:t>
      </w:r>
    </w:p>
    <w:p w14:paraId="6F7621F8" w14:textId="7C592FEA" w:rsidR="00672FBF" w:rsidRDefault="00672FBF" w:rsidP="00672FBF">
      <w:r>
        <w:t>Flere personer ble foreslått av styret. Vi spør disse om de er interessert. Varamedlem tar ansvar for kommunikasjon og samarbeid med Sverige.</w:t>
      </w:r>
    </w:p>
    <w:p w14:paraId="22022B32" w14:textId="77777777" w:rsidR="00672FBF" w:rsidRDefault="00672FBF" w:rsidP="00672FBF">
      <w:r>
        <w:t>Nettbrett må leies til utstillinga.</w:t>
      </w:r>
    </w:p>
    <w:p w14:paraId="483FD9A2" w14:textId="77777777" w:rsidR="00672FBF" w:rsidRDefault="00672FBF" w:rsidP="00672FBF"/>
    <w:p w14:paraId="548CE5BB" w14:textId="77777777" w:rsidR="00672FBF" w:rsidRDefault="00672FBF" w:rsidP="00672FBF">
      <w:pPr>
        <w:pStyle w:val="Listeavsnitt"/>
        <w:numPr>
          <w:ilvl w:val="0"/>
          <w:numId w:val="1"/>
        </w:numPr>
      </w:pPr>
      <w:r>
        <w:t>Registermelding</w:t>
      </w:r>
    </w:p>
    <w:p w14:paraId="3C561485" w14:textId="745F22EA" w:rsidR="00672FBF" w:rsidRDefault="00672FBF" w:rsidP="00672FBF">
      <w:r>
        <w:t xml:space="preserve">Får ikke sendt inn da det ene styremedlemmet </w:t>
      </w:r>
      <w:r>
        <w:t>for øyeblikkelig ikke er tilgjengelig</w:t>
      </w:r>
      <w:r>
        <w:t xml:space="preserve">. Leder tar kontakt med </w:t>
      </w:r>
      <w:r>
        <w:t>familie</w:t>
      </w:r>
      <w:r>
        <w:t>.</w:t>
      </w:r>
    </w:p>
    <w:p w14:paraId="4D5E0722" w14:textId="77777777" w:rsidR="00672FBF" w:rsidRDefault="00672FBF" w:rsidP="00672FBF"/>
    <w:p w14:paraId="2B4494DF" w14:textId="77777777" w:rsidR="00672FBF" w:rsidRDefault="00672FBF" w:rsidP="00672FBF">
      <w:pPr>
        <w:pStyle w:val="Listeavsnitt"/>
        <w:numPr>
          <w:ilvl w:val="0"/>
          <w:numId w:val="1"/>
        </w:numPr>
      </w:pPr>
      <w:r>
        <w:t>Mestvinnende</w:t>
      </w:r>
    </w:p>
    <w:p w14:paraId="010FE99C" w14:textId="3A7B017C" w:rsidR="00672FBF" w:rsidRDefault="00672FBF" w:rsidP="00672FBF">
      <w:r>
        <w:t>Får ikke tilgang til poengliste og statutter</w:t>
      </w:r>
      <w:r>
        <w:t xml:space="preserve"> da styremedlem ikke er tilgjengelig</w:t>
      </w:r>
      <w:r>
        <w:t xml:space="preserve">. </w:t>
      </w:r>
    </w:p>
    <w:p w14:paraId="5A81BACB" w14:textId="343768F5" w:rsidR="00672FBF" w:rsidRDefault="00672FBF" w:rsidP="00672FBF">
      <w:r>
        <w:t>Varamedlem</w:t>
      </w:r>
      <w:r>
        <w:t xml:space="preserve"> spør </w:t>
      </w:r>
      <w:r>
        <w:t>tidligere leder</w:t>
      </w:r>
      <w:r>
        <w:t xml:space="preserve"> om statutter.</w:t>
      </w:r>
    </w:p>
    <w:p w14:paraId="06C71EC6" w14:textId="106A5BD4" w:rsidR="00672FBF" w:rsidRDefault="00672FBF" w:rsidP="00672FBF">
      <w:r>
        <w:t>Poeng for 2025 må regnes ut på nytt da poenglisten ikke er tilgjengelig. Person for utregning og kontrollregning ble valgt.</w:t>
      </w:r>
    </w:p>
    <w:p w14:paraId="1FF43A05" w14:textId="16631171" w:rsidR="00672FBF" w:rsidRDefault="00672FBF" w:rsidP="00672FBF">
      <w:r>
        <w:t xml:space="preserve">Styret foreslår </w:t>
      </w:r>
      <w:r>
        <w:t>at et styremedlem</w:t>
      </w:r>
      <w:r>
        <w:t xml:space="preserve"> </w:t>
      </w:r>
      <w:r>
        <w:t xml:space="preserve">som ikke var tilstede </w:t>
      </w:r>
      <w:r>
        <w:t>regner for 2026.</w:t>
      </w:r>
      <w:r>
        <w:t xml:space="preserve">  </w:t>
      </w:r>
    </w:p>
    <w:p w14:paraId="77628C1C" w14:textId="77777777" w:rsidR="00672FBF" w:rsidRDefault="00672FBF" w:rsidP="00672FBF"/>
    <w:p w14:paraId="1AA5F427" w14:textId="77777777" w:rsidR="00672FBF" w:rsidRDefault="00672FBF" w:rsidP="00672FBF"/>
    <w:p w14:paraId="6B9437E2" w14:textId="168E7704" w:rsidR="00672FBF" w:rsidRDefault="00672FBF" w:rsidP="00672FBF">
      <w:pPr>
        <w:pStyle w:val="Listeavsnitt"/>
        <w:numPr>
          <w:ilvl w:val="0"/>
          <w:numId w:val="1"/>
        </w:numPr>
      </w:pPr>
      <w:r>
        <w:t xml:space="preserve">Melding </w:t>
      </w:r>
      <w:r>
        <w:t>mottatt fra Sverige</w:t>
      </w:r>
    </w:p>
    <w:p w14:paraId="3030D064" w14:textId="77777777" w:rsidR="00672FBF" w:rsidRDefault="00672FBF" w:rsidP="00672FBF">
      <w:r>
        <w:t>Leder svarer på meldingen og informerer om vår kontaktperson mellom Norge og Sverige.</w:t>
      </w:r>
    </w:p>
    <w:p w14:paraId="2393E464" w14:textId="77777777" w:rsidR="00854413" w:rsidRDefault="00854413" w:rsidP="00672FBF"/>
    <w:p w14:paraId="21148821" w14:textId="1F9B4ADE" w:rsidR="00672FBF" w:rsidRDefault="00672FBF" w:rsidP="00672FBF">
      <w:r>
        <w:lastRenderedPageBreak/>
        <w:t>Møte slutt 19:38</w:t>
      </w:r>
    </w:p>
    <w:p w14:paraId="72696609" w14:textId="77777777" w:rsidR="00672FBF" w:rsidRDefault="00672FBF"/>
    <w:sectPr w:rsidR="00672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7C09"/>
    <w:multiLevelType w:val="hybridMultilevel"/>
    <w:tmpl w:val="C22A50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53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BF"/>
    <w:rsid w:val="00672FBF"/>
    <w:rsid w:val="00854413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6D71"/>
  <w15:chartTrackingRefBased/>
  <w15:docId w15:val="{B535E932-6B05-4DAE-AAE0-5B63FD76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BF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72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2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2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2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2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7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7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72F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72F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72F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F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F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F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72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7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72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72F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72F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72F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7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F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72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2</cp:revision>
  <dcterms:created xsi:type="dcterms:W3CDTF">2026-07-06T22:55:00Z</dcterms:created>
  <dcterms:modified xsi:type="dcterms:W3CDTF">2026-07-06T23:09:00Z</dcterms:modified>
</cp:coreProperties>
</file>